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tomorrow’s showcase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to showcase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final deliverable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tasks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Showcase presentation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user story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Alejandro Adorno: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assigned user stories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the Senior Project Design Showcase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o/WhulsLf2c3PzGIT57AQF/Keg==">CgMxLjA4AHIhMTVSMzVDZFE4MkJoT3JLQzRwN2pUd3ZaUU9CcDVqVjNj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